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546BD" w14:textId="5132F2B5" w:rsidR="00506342" w:rsidRDefault="00AF2057" w:rsidP="002D3683">
      <w:r w:rsidRPr="00AF2057">
        <w:t xml:space="preserve">Wedding Cake </w:t>
      </w:r>
      <w:r w:rsidR="002D3683" w:rsidRPr="002D3683">
        <w:t>Category Entry Form</w:t>
      </w:r>
      <w:r w:rsidR="000979B9">
        <w:t xml:space="preserve"> </w:t>
      </w:r>
    </w:p>
    <w:p w14:paraId="61C31C38" w14:textId="3A19A96B" w:rsidR="002D3683" w:rsidRDefault="000979B9" w:rsidP="002D3683">
      <w:r w:rsidRPr="000979B9">
        <w:t>SWEET ART MASTER – MASTERS SERIES 2026</w:t>
      </w:r>
    </w:p>
    <w:p w14:paraId="4A9481FB" w14:textId="77777777" w:rsidR="002D3683" w:rsidRDefault="002D3683" w:rsidP="002D3683"/>
    <w:p w14:paraId="31EAD295" w14:textId="3E097EB2" w:rsidR="002D3683" w:rsidRDefault="002D3683" w:rsidP="002D3683">
      <w:r>
        <w:t>1. First Name</w:t>
      </w:r>
      <w:r w:rsidR="000979B9">
        <w:t>:</w:t>
      </w:r>
    </w:p>
    <w:p w14:paraId="189D7ABE" w14:textId="0D4E5101" w:rsidR="002D3683" w:rsidRDefault="002D3683" w:rsidP="002D3683">
      <w:r>
        <w:t xml:space="preserve">    Last Name</w:t>
      </w:r>
      <w:r w:rsidR="000979B9">
        <w:t>:</w:t>
      </w:r>
    </w:p>
    <w:p w14:paraId="6C7A91FA" w14:textId="10863AC7" w:rsidR="002D3683" w:rsidRDefault="002D3683" w:rsidP="002D3683">
      <w:r>
        <w:t>2. Email</w:t>
      </w:r>
      <w:r w:rsidR="000979B9">
        <w:t>:</w:t>
      </w:r>
    </w:p>
    <w:p w14:paraId="353F248C" w14:textId="0889AC9A" w:rsidR="002D3683" w:rsidRDefault="002D3683" w:rsidP="002D3683">
      <w:r>
        <w:t>3. Mailing Address</w:t>
      </w:r>
      <w:r w:rsidR="000979B9">
        <w:t>:</w:t>
      </w:r>
    </w:p>
    <w:p w14:paraId="491DA596" w14:textId="35211BF6" w:rsidR="002D3683" w:rsidRDefault="00517AD9" w:rsidP="002D3683">
      <w:r>
        <w:t>4</w:t>
      </w:r>
      <w:r w:rsidR="002D3683">
        <w:t>. Phone Number/ WhatsApp Number:</w:t>
      </w:r>
    </w:p>
    <w:p w14:paraId="19BE33BA" w14:textId="2B6F0317" w:rsidR="002D3683" w:rsidRDefault="00517AD9" w:rsidP="002D3683">
      <w:r>
        <w:t>5</w:t>
      </w:r>
      <w:r w:rsidR="002D3683">
        <w:t>. Division</w:t>
      </w:r>
      <w:r w:rsidR="000979B9">
        <w:t>:</w:t>
      </w:r>
    </w:p>
    <w:p w14:paraId="402B2006" w14:textId="77777777" w:rsidR="002D3683" w:rsidRDefault="002D3683" w:rsidP="002D3683"/>
    <w:p w14:paraId="30D336AB" w14:textId="24BFC855" w:rsidR="002D3683" w:rsidRDefault="00517AD9" w:rsidP="002D3683">
      <w:r>
        <w:t>6</w:t>
      </w:r>
      <w:r w:rsidR="002D3683" w:rsidRPr="002D3683">
        <w:t>. Entry Title</w:t>
      </w:r>
      <w:r w:rsidR="000979B9">
        <w:t>:</w:t>
      </w:r>
    </w:p>
    <w:p w14:paraId="3DD4DE88" w14:textId="67DD170F" w:rsidR="002D3683" w:rsidRDefault="00517AD9" w:rsidP="002D3683">
      <w:r>
        <w:t>7</w:t>
      </w:r>
      <w:r w:rsidR="000979B9">
        <w:t xml:space="preserve">. </w:t>
      </w:r>
      <w:r w:rsidR="002D3683">
        <w:t>Description (120-150 words):</w:t>
      </w:r>
    </w:p>
    <w:p w14:paraId="1FE40F39" w14:textId="77777777" w:rsidR="002D3683" w:rsidRDefault="002D3683" w:rsidP="002D3683"/>
    <w:p w14:paraId="35559066" w14:textId="77777777" w:rsidR="002D3683" w:rsidRDefault="002D3683" w:rsidP="002D3683"/>
    <w:p w14:paraId="1C8FD143" w14:textId="77777777" w:rsidR="002D3683" w:rsidRDefault="002D3683" w:rsidP="002D3683"/>
    <w:p w14:paraId="73AF0D03" w14:textId="1F37B166" w:rsidR="002D3683" w:rsidRDefault="00517AD9" w:rsidP="002D3683">
      <w:r>
        <w:t>8</w:t>
      </w:r>
      <w:r w:rsidR="002D3683">
        <w:t>. Techniques used</w:t>
      </w:r>
      <w:r w:rsidR="000979B9">
        <w:t>:</w:t>
      </w:r>
    </w:p>
    <w:p w14:paraId="1010A41D" w14:textId="77777777" w:rsidR="002D3683" w:rsidRDefault="002D3683" w:rsidP="002D3683"/>
    <w:p w14:paraId="3998CB5C" w14:textId="77777777" w:rsidR="002D3683" w:rsidRDefault="002D3683" w:rsidP="002D3683"/>
    <w:p w14:paraId="33B3E191" w14:textId="4D931BA0" w:rsidR="002D3683" w:rsidRDefault="00517AD9" w:rsidP="002D3683">
      <w:r>
        <w:t>9</w:t>
      </w:r>
      <w:r w:rsidR="002D3683">
        <w:t>. Sugar mediums used</w:t>
      </w:r>
      <w:r w:rsidR="000979B9">
        <w:t>:</w:t>
      </w:r>
    </w:p>
    <w:p w14:paraId="75249979" w14:textId="77777777" w:rsidR="002D3683" w:rsidRDefault="002D3683" w:rsidP="002D3683"/>
    <w:p w14:paraId="3AAF2B2D" w14:textId="77777777" w:rsidR="002D3683" w:rsidRDefault="002D3683" w:rsidP="002D3683"/>
    <w:sectPr w:rsidR="002D3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674BB" w14:textId="77777777" w:rsidR="005A116F" w:rsidRDefault="005A116F" w:rsidP="00AF2057">
      <w:pPr>
        <w:spacing w:after="0" w:line="240" w:lineRule="auto"/>
      </w:pPr>
      <w:r>
        <w:separator/>
      </w:r>
    </w:p>
  </w:endnote>
  <w:endnote w:type="continuationSeparator" w:id="0">
    <w:p w14:paraId="2DEFE665" w14:textId="77777777" w:rsidR="005A116F" w:rsidRDefault="005A116F" w:rsidP="00AF2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8420D" w14:textId="77777777" w:rsidR="005A116F" w:rsidRDefault="005A116F" w:rsidP="00AF2057">
      <w:pPr>
        <w:spacing w:after="0" w:line="240" w:lineRule="auto"/>
      </w:pPr>
      <w:r>
        <w:separator/>
      </w:r>
    </w:p>
  </w:footnote>
  <w:footnote w:type="continuationSeparator" w:id="0">
    <w:p w14:paraId="753D806A" w14:textId="77777777" w:rsidR="005A116F" w:rsidRDefault="005A116F" w:rsidP="00AF2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83"/>
    <w:rsid w:val="000979B9"/>
    <w:rsid w:val="00130567"/>
    <w:rsid w:val="001D244F"/>
    <w:rsid w:val="002D3683"/>
    <w:rsid w:val="00506342"/>
    <w:rsid w:val="00517AD9"/>
    <w:rsid w:val="005A116F"/>
    <w:rsid w:val="00AF2057"/>
    <w:rsid w:val="00DE4732"/>
    <w:rsid w:val="00FD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96D7B"/>
  <w15:chartTrackingRefBased/>
  <w15:docId w15:val="{3C0F037E-42BF-4135-BF44-2E8F5EFF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6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6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6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2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057"/>
  </w:style>
  <w:style w:type="paragraph" w:styleId="Footer">
    <w:name w:val="footer"/>
    <w:basedOn w:val="Normal"/>
    <w:link w:val="FooterChar"/>
    <w:uiPriority w:val="99"/>
    <w:unhideWhenUsed/>
    <w:rsid w:val="00AF2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223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Fedorov</dc:creator>
  <cp:keywords/>
  <dc:description/>
  <cp:lastModifiedBy>Oleg Fedorov</cp:lastModifiedBy>
  <cp:revision>6</cp:revision>
  <dcterms:created xsi:type="dcterms:W3CDTF">2026-03-01T18:40:00Z</dcterms:created>
  <dcterms:modified xsi:type="dcterms:W3CDTF">2026-03-01T20:24:00Z</dcterms:modified>
</cp:coreProperties>
</file>